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85427" w14:textId="52DA9BC4" w:rsidR="00CA1A33" w:rsidRDefault="00603178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sz w:val="16"/>
          <w:szCs w:val="16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1625F0B" wp14:editId="31B1164C">
            <wp:simplePos x="0" y="0"/>
            <wp:positionH relativeFrom="margin">
              <wp:align>right</wp:align>
            </wp:positionH>
            <wp:positionV relativeFrom="paragraph">
              <wp:posOffset>-671195</wp:posOffset>
            </wp:positionV>
            <wp:extent cx="2171124" cy="889186"/>
            <wp:effectExtent l="0" t="0" r="635" b="6350"/>
            <wp:wrapNone/>
            <wp:docPr id="12211518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51886" name="Grafik 12211518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124" cy="88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7B5">
        <w:rPr>
          <w:rFonts w:ascii="Times New Roman" w:hAnsi="Times New Roman" w:cs="Times New Roman"/>
          <w:color w:val="000000" w:themeColor="text1"/>
          <w:sz w:val="16"/>
          <w:szCs w:val="16"/>
        </w:rPr>
        <w:tab/>
      </w:r>
      <w:r w:rsidR="00A237B5">
        <w:rPr>
          <w:rFonts w:ascii="Times New Roman" w:hAnsi="Times New Roman" w:cs="Times New Roman"/>
          <w:color w:val="000000" w:themeColor="text1"/>
          <w:sz w:val="16"/>
          <w:szCs w:val="16"/>
        </w:rPr>
        <w:tab/>
      </w:r>
      <w:r w:rsidR="00A237B5">
        <w:rPr>
          <w:rFonts w:ascii="Times New Roman" w:hAnsi="Times New Roman" w:cs="Times New Roman"/>
          <w:color w:val="000000" w:themeColor="text1"/>
          <w:sz w:val="16"/>
          <w:szCs w:val="16"/>
        </w:rPr>
        <w:tab/>
      </w:r>
    </w:p>
    <w:p w14:paraId="3BCAD461" w14:textId="77777777" w:rsidR="001411CD" w:rsidRDefault="001411CD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39012DB2" w14:textId="77777777" w:rsidR="00545590" w:rsidRDefault="00545590" w:rsidP="007B41E6">
      <w:pPr>
        <w:spacing w:after="0" w:line="240" w:lineRule="auto"/>
        <w:rPr>
          <w:rFonts w:ascii="Times New Roman" w:hAnsi="Times New Roman" w:cs="Times New Roman"/>
          <w:color w:val="000000" w:themeColor="text1"/>
          <w:sz w:val="48"/>
          <w:szCs w:val="48"/>
          <w:highlight w:val="yellow"/>
        </w:rPr>
      </w:pPr>
    </w:p>
    <w:p w14:paraId="125B0A7E" w14:textId="2AA8DC34" w:rsidR="00CA1A33" w:rsidRPr="000D3F81" w:rsidRDefault="004933F9" w:rsidP="00CA28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2"/>
          <w:szCs w:val="42"/>
          <w:u w:val="single"/>
        </w:rPr>
      </w:pPr>
      <w:r w:rsidRPr="000D3F81">
        <w:rPr>
          <w:rFonts w:ascii="Times New Roman" w:hAnsi="Times New Roman" w:cs="Times New Roman"/>
          <w:b/>
          <w:bCs/>
          <w:color w:val="000000" w:themeColor="text1"/>
          <w:sz w:val="42"/>
          <w:szCs w:val="42"/>
          <w:highlight w:val="yellow"/>
          <w:u w:val="single"/>
        </w:rPr>
        <w:t xml:space="preserve">Seniorinnen &amp; Senioren für ein Gespräch </w:t>
      </w:r>
      <w:r w:rsidR="00CA1A33" w:rsidRPr="000D3F81">
        <w:rPr>
          <w:rFonts w:ascii="Times New Roman" w:hAnsi="Times New Roman" w:cs="Times New Roman"/>
          <w:b/>
          <w:bCs/>
          <w:color w:val="000000" w:themeColor="text1"/>
          <w:sz w:val="42"/>
          <w:szCs w:val="42"/>
          <w:highlight w:val="yellow"/>
          <w:u w:val="single"/>
        </w:rPr>
        <w:t>gesucht</w:t>
      </w:r>
    </w:p>
    <w:p w14:paraId="011501FB" w14:textId="77777777" w:rsidR="00CA1A33" w:rsidRPr="00CA1A33" w:rsidRDefault="00CA1A33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B7DF53" w14:textId="3BBAD96D" w:rsidR="00CA1A33" w:rsidRPr="00D47E71" w:rsidRDefault="00CA1A33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>Liebe Bewohne</w:t>
      </w:r>
      <w:r w:rsidR="004933F9">
        <w:rPr>
          <w:rFonts w:ascii="Times New Roman" w:hAnsi="Times New Roman" w:cs="Times New Roman"/>
          <w:color w:val="000000" w:themeColor="text1"/>
          <w:sz w:val="28"/>
          <w:szCs w:val="28"/>
        </w:rPr>
        <w:t>nde</w:t>
      </w: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der Lincoln-Siedlung,</w:t>
      </w:r>
    </w:p>
    <w:p w14:paraId="1A2C3805" w14:textId="77777777" w:rsidR="00CA1A33" w:rsidRPr="00D47E71" w:rsidRDefault="00CA1A33" w:rsidP="00CA28C6">
      <w:pPr>
        <w:spacing w:after="0" w:line="240" w:lineRule="auto"/>
        <w:ind w:left="42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5E0458" w14:textId="03F81F08" w:rsidR="00CA1A33" w:rsidRPr="00D47E71" w:rsidRDefault="00CA1A33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 Rahmen meiner Masterarbeit im Bereich Humangeographie an der Goethe Universität Frankfurt möchte ich herausfinden, </w:t>
      </w:r>
      <w:r w:rsidR="003D4713"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wie Seniorinnen und Senioren der Lincoln-Siedlung ihren Mobilitätsalltag gestalten. </w:t>
      </w:r>
    </w:p>
    <w:p w14:paraId="6DDF9C2F" w14:textId="77777777" w:rsidR="003D4713" w:rsidRPr="00D47E71" w:rsidRDefault="003D4713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800A68" w14:textId="609DDCE6" w:rsidR="003D4713" w:rsidRPr="00D47E71" w:rsidRDefault="003D4713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Für mein Vorhaben suche ich derzeit noch nach </w:t>
      </w:r>
      <w:r w:rsidR="00CA2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interessierten </w:t>
      </w: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>Gesprächspartner</w:t>
      </w:r>
      <w:r w:rsidR="004933F9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die mir bei meinem Projekt weiterhelfen wollen. </w:t>
      </w:r>
    </w:p>
    <w:p w14:paraId="28BA087C" w14:textId="77777777" w:rsidR="003D4713" w:rsidRPr="00D47E71" w:rsidRDefault="003D4713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E0AB6A" w14:textId="6CF410C1" w:rsidR="003D4713" w:rsidRPr="00D47E71" w:rsidRDefault="003D4713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Ihr Profil: </w:t>
      </w:r>
    </w:p>
    <w:p w14:paraId="12A0FBE6" w14:textId="1CE47C67" w:rsidR="003D4713" w:rsidRPr="00D47E71" w:rsidRDefault="003D4713" w:rsidP="00CA28C6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Sie sind 65 Jahre oder älter (m/w/d)</w:t>
      </w:r>
    </w:p>
    <w:p w14:paraId="33FBCDB1" w14:textId="0DD99C7F" w:rsidR="003D4713" w:rsidRPr="00D47E71" w:rsidRDefault="003D4713" w:rsidP="00CA28C6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Sie wohnen in der Lincoln-Siedlung</w:t>
      </w:r>
    </w:p>
    <w:p w14:paraId="224F7E7E" w14:textId="5B52D1F2" w:rsidR="003D4713" w:rsidRPr="00D47E71" w:rsidRDefault="003D4713" w:rsidP="00CA28C6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Sie </w:t>
      </w:r>
      <w:r w:rsidR="00DC6326" w:rsidRPr="00D47E7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organisieren Ihren Mobilitätsalltag selbst</w:t>
      </w:r>
      <w:r w:rsidR="00D32ECC" w:rsidRPr="00D47E7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 (sind unabhängig mobil)</w:t>
      </w:r>
    </w:p>
    <w:p w14:paraId="5AC411C7" w14:textId="77777777" w:rsidR="00CA1A33" w:rsidRPr="00D47E71" w:rsidRDefault="00CA1A33" w:rsidP="00CA28C6">
      <w:pPr>
        <w:spacing w:after="0" w:line="240" w:lineRule="auto"/>
        <w:ind w:left="42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429FFC" w14:textId="232C5724" w:rsidR="00A237B5" w:rsidRPr="00D47E71" w:rsidRDefault="00A237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>Ein Gespräch würde etwa 30 Minuten in Anspruch nehmen und kann flexibel mit mir</w:t>
      </w:r>
      <w:r w:rsidR="00A66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vor Ort im Lincoln</w:t>
      </w: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geführt werden. </w:t>
      </w:r>
    </w:p>
    <w:p w14:paraId="3B2F97A3" w14:textId="77777777" w:rsidR="00A237B5" w:rsidRPr="00D47E71" w:rsidRDefault="00A237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52555E" w14:textId="7B557549" w:rsidR="00A237B5" w:rsidRDefault="00A237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>Sollten Sie Interesse an einem Gespräch mit mir haben, bin ich jederzeit telefonisch oder per E-Mail erreichbar.</w:t>
      </w:r>
    </w:p>
    <w:p w14:paraId="088D36CF" w14:textId="77777777" w:rsidR="00CA28C6" w:rsidRPr="00D47E71" w:rsidRDefault="00CA28C6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2FAFD9" w14:textId="66691F18" w:rsidR="00CA28C6" w:rsidRPr="00D47E71" w:rsidRDefault="00A237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Tel.: </w:t>
      </w:r>
      <w:r w:rsidRPr="00D47E7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015733929077</w:t>
      </w:r>
    </w:p>
    <w:p w14:paraId="16E9BCDE" w14:textId="77777777" w:rsidR="00A237B5" w:rsidRPr="00D47E71" w:rsidRDefault="00A237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E-Mail: </w:t>
      </w:r>
      <w:hyperlink r:id="rId8" w:history="1">
        <w:r w:rsidRPr="00D47E7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highlight w:val="yellow"/>
          </w:rPr>
          <w:t>s9600876@stud.uni-frankfurt.de</w:t>
        </w:r>
      </w:hyperlink>
      <w:r w:rsidRPr="00D47E7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 oder </w:t>
      </w:r>
      <w:hyperlink r:id="rId9" w:history="1">
        <w:r w:rsidRPr="00D47E7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highlight w:val="yellow"/>
          </w:rPr>
          <w:t>francesca.seibold@web.de</w:t>
        </w:r>
      </w:hyperlink>
      <w:r w:rsidRPr="00D4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4B0B8D5" w14:textId="590D864C" w:rsidR="00A237B5" w:rsidRPr="00CF5946" w:rsidRDefault="00A237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5B2C46" w14:textId="1A0D38AD" w:rsidR="00F6086D" w:rsidRDefault="00F6086D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C33481" w14:textId="0844006B" w:rsidR="00A237B5" w:rsidRPr="00CF5946" w:rsidRDefault="002F5EBF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16"/>
          <w:szCs w:val="16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5DA70C5" wp14:editId="33D0CBDC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670638" cy="2497710"/>
            <wp:effectExtent l="0" t="0" r="6350" b="0"/>
            <wp:wrapNone/>
            <wp:docPr id="16540189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18993" name="Grafik 165401899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2"/>
                    <a:stretch/>
                  </pic:blipFill>
                  <pic:spPr bwMode="auto">
                    <a:xfrm>
                      <a:off x="0" y="0"/>
                      <a:ext cx="3670638" cy="24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7B5" w:rsidRPr="00CF5946">
        <w:rPr>
          <w:rFonts w:ascii="Times New Roman" w:hAnsi="Times New Roman" w:cs="Times New Roman"/>
          <w:color w:val="000000" w:themeColor="text1"/>
          <w:sz w:val="28"/>
          <w:szCs w:val="28"/>
        </w:rPr>
        <w:t>Liebe Grüße,</w:t>
      </w:r>
    </w:p>
    <w:p w14:paraId="5A370BFF" w14:textId="575D73FB" w:rsidR="001411CD" w:rsidRDefault="00A237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CF5946">
        <w:rPr>
          <w:rFonts w:ascii="Times New Roman" w:hAnsi="Times New Roman" w:cs="Times New Roman"/>
          <w:color w:val="000000" w:themeColor="text1"/>
          <w:sz w:val="28"/>
          <w:szCs w:val="28"/>
        </w:rPr>
        <w:t>Francesca Seibold</w:t>
      </w:r>
      <w:r w:rsidR="001411CD" w:rsidRPr="001411CD">
        <w:rPr>
          <w:rFonts w:ascii="Times New Roman" w:hAnsi="Times New Roman" w:cs="Times New Roman"/>
          <w:color w:val="000000" w:themeColor="text1"/>
        </w:rPr>
        <w:t xml:space="preserve"> </w:t>
      </w:r>
    </w:p>
    <w:p w14:paraId="35517843" w14:textId="77777777" w:rsidR="00187AB5" w:rsidRDefault="00187A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44FF7B" w14:textId="77777777" w:rsidR="00187AB5" w:rsidRDefault="00187A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861AE0" w14:textId="77777777" w:rsidR="00187AB5" w:rsidRDefault="00187A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F6E5A5" w14:textId="77777777" w:rsidR="00187AB5" w:rsidRDefault="00187A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F0937C" w14:textId="77777777" w:rsidR="00187AB5" w:rsidRDefault="00187A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67700B" w14:textId="77777777" w:rsidR="00187AB5" w:rsidRDefault="00187AB5" w:rsidP="00CA2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AE472B" w14:textId="2EF5C513" w:rsidR="006A44F7" w:rsidRPr="00DA55DD" w:rsidRDefault="000D3F81" w:rsidP="00CA28C6">
      <w:pPr>
        <w:spacing w:after="0" w:line="240" w:lineRule="auto"/>
        <w:ind w:left="354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sectPr w:rsidR="006A44F7" w:rsidRPr="00DA55DD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B53F1" w14:textId="77777777" w:rsidR="00187AB5" w:rsidRDefault="00187AB5" w:rsidP="00187AB5">
      <w:pPr>
        <w:spacing w:after="0" w:line="240" w:lineRule="auto"/>
      </w:pPr>
      <w:r>
        <w:separator/>
      </w:r>
    </w:p>
  </w:endnote>
  <w:endnote w:type="continuationSeparator" w:id="0">
    <w:p w14:paraId="021FF770" w14:textId="77777777" w:rsidR="00187AB5" w:rsidRDefault="00187AB5" w:rsidP="00187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51D3" w14:textId="5960B2E8" w:rsidR="00187AB5" w:rsidRPr="004933F9" w:rsidRDefault="00187AB5" w:rsidP="00187AB5">
    <w:pPr>
      <w:pStyle w:val="Fuzeile"/>
      <w:jc w:val="right"/>
      <w:rPr>
        <w:rFonts w:ascii="Times New Roman" w:hAnsi="Times New Roman" w:cs="Times New Roman"/>
        <w:color w:val="000000" w:themeColor="text1"/>
      </w:rPr>
    </w:pPr>
    <w:r w:rsidRPr="004933F9">
      <w:rPr>
        <w:rFonts w:ascii="Times New Roman" w:hAnsi="Times New Roman" w:cs="Times New Roman"/>
        <w:color w:val="000000" w:themeColor="text1"/>
      </w:rPr>
      <w:t>Frankfurt, den 19.06.2023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5E7A" w14:textId="77777777" w:rsidR="00187AB5" w:rsidRDefault="00187AB5" w:rsidP="00187AB5">
      <w:pPr>
        <w:spacing w:after="0" w:line="240" w:lineRule="auto"/>
      </w:pPr>
      <w:r>
        <w:separator/>
      </w:r>
    </w:p>
  </w:footnote>
  <w:footnote w:type="continuationSeparator" w:id="0">
    <w:p w14:paraId="72959E97" w14:textId="77777777" w:rsidR="00187AB5" w:rsidRDefault="00187AB5" w:rsidP="00187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CC1"/>
    <w:multiLevelType w:val="hybridMultilevel"/>
    <w:tmpl w:val="FC5874EA"/>
    <w:lvl w:ilvl="0" w:tplc="A6C0901C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563B99"/>
    <w:multiLevelType w:val="hybridMultilevel"/>
    <w:tmpl w:val="3774A7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0511AF"/>
    <w:multiLevelType w:val="hybridMultilevel"/>
    <w:tmpl w:val="28D6F87E"/>
    <w:lvl w:ilvl="0" w:tplc="839A4C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06789">
    <w:abstractNumId w:val="0"/>
  </w:num>
  <w:num w:numId="2" w16cid:durableId="2001151543">
    <w:abstractNumId w:val="1"/>
  </w:num>
  <w:num w:numId="3" w16cid:durableId="739596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178"/>
    <w:rsid w:val="000A26FC"/>
    <w:rsid w:val="000D3F81"/>
    <w:rsid w:val="001411CD"/>
    <w:rsid w:val="00187AB5"/>
    <w:rsid w:val="002F5EBF"/>
    <w:rsid w:val="003D4713"/>
    <w:rsid w:val="004933F9"/>
    <w:rsid w:val="00545590"/>
    <w:rsid w:val="00603178"/>
    <w:rsid w:val="00735075"/>
    <w:rsid w:val="00777A5C"/>
    <w:rsid w:val="007B41E6"/>
    <w:rsid w:val="00812FCF"/>
    <w:rsid w:val="009A2885"/>
    <w:rsid w:val="009F767B"/>
    <w:rsid w:val="00A237B5"/>
    <w:rsid w:val="00A44F55"/>
    <w:rsid w:val="00A6648E"/>
    <w:rsid w:val="00CA1A33"/>
    <w:rsid w:val="00CA28C6"/>
    <w:rsid w:val="00CF5946"/>
    <w:rsid w:val="00D32ECC"/>
    <w:rsid w:val="00D47E71"/>
    <w:rsid w:val="00DA55DD"/>
    <w:rsid w:val="00DC6326"/>
    <w:rsid w:val="00DE0397"/>
    <w:rsid w:val="00F23C5B"/>
    <w:rsid w:val="00F6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CF18D"/>
  <w15:chartTrackingRefBased/>
  <w15:docId w15:val="{1C17EB28-3C36-4E04-AE3A-467740B8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3178"/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0317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0317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03178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87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7AB5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187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7AB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9600876@stud.uni-frankfurt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francesca.seibold@web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Seibold</dc:creator>
  <cp:keywords/>
  <dc:description/>
  <cp:lastModifiedBy>Francesca Seibold</cp:lastModifiedBy>
  <cp:revision>22</cp:revision>
  <dcterms:created xsi:type="dcterms:W3CDTF">2023-06-19T13:12:00Z</dcterms:created>
  <dcterms:modified xsi:type="dcterms:W3CDTF">2023-06-19T21:17:00Z</dcterms:modified>
</cp:coreProperties>
</file>